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6A89" w:rsidRPr="00B76A89" w:rsidRDefault="00B76A89" w:rsidP="00B76A89">
      <w:pPr>
        <w:rPr>
          <w:b/>
        </w:rPr>
      </w:pPr>
      <w:r w:rsidRPr="00B76A89">
        <w:rPr>
          <w:b/>
        </w:rPr>
        <w:t>Tydzień 4.05-08.05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1383"/>
        <w:gridCol w:w="1699"/>
        <w:gridCol w:w="1296"/>
        <w:gridCol w:w="1393"/>
        <w:gridCol w:w="1672"/>
        <w:gridCol w:w="2191"/>
      </w:tblGrid>
      <w:tr w:rsidR="00B76A89" w:rsidRPr="00B76A89" w:rsidTr="00B76A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Dzień tygodnia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Zakres treści nauczania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Sposób realizacji treści 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Zadania dla ucznia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do wykonania            w domu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Przewidywany czas wykonania zadania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>
              <w:rPr>
                <w:b/>
                <w:bCs/>
              </w:rPr>
              <w:t>Gdzie uczeń szuka pomocy</w:t>
            </w:r>
          </w:p>
        </w:tc>
      </w:tr>
      <w:tr w:rsidR="00B76A89" w:rsidRPr="00B76A89" w:rsidTr="00BA2F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Poniedziałek </w:t>
            </w:r>
          </w:p>
          <w:p w:rsidR="00B76A89" w:rsidRPr="00B76A89" w:rsidRDefault="00B76A89" w:rsidP="00B76A89">
            <w:pPr>
              <w:spacing w:after="160" w:line="259" w:lineRule="auto"/>
            </w:pPr>
            <w:r>
              <w:t>04.05.2020</w:t>
            </w:r>
            <w:r w:rsidRPr="00B76A89"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Pole równoległoboku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Online 30 min</w:t>
            </w:r>
          </w:p>
          <w:p w:rsidR="00B76A89" w:rsidRPr="00B76A89" w:rsidRDefault="00B76A89" w:rsidP="00B76A89">
            <w:pPr>
              <w:spacing w:after="160" w:line="259" w:lineRule="auto"/>
            </w:pPr>
            <w:r w:rsidRPr="00B76A89">
              <w:t>15 min konsultacje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Wykonanie zadań</w:t>
            </w:r>
            <w:r>
              <w:t xml:space="preserve"> 3,4/96</w:t>
            </w:r>
            <w:r w:rsidRPr="00B76A89">
              <w:t xml:space="preserve"> z zeszytu ćwiczeń </w:t>
            </w:r>
          </w:p>
          <w:p w:rsidR="00B76A89" w:rsidRPr="00B76A89" w:rsidRDefault="00B76A89" w:rsidP="00B76A89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Wtorek 5.05</w:t>
            </w:r>
          </w:p>
        </w:tc>
        <w:tc>
          <w:tcPr>
            <w:tcW w:w="21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>
              <w:t xml:space="preserve">Informacji szukamy na str.188 i 189 w podręczniku. </w:t>
            </w:r>
            <w:r w:rsidRPr="00B76A89">
              <w:t>Uczniowie mający problemy z zadaniami kontaktują się z n-</w:t>
            </w:r>
            <w:proofErr w:type="spellStart"/>
            <w:r w:rsidRPr="00B76A89">
              <w:t>lem</w:t>
            </w:r>
            <w:proofErr w:type="spellEnd"/>
            <w:r w:rsidRPr="00B76A89">
              <w:t xml:space="preserve"> na czacie </w:t>
            </w:r>
          </w:p>
          <w:p w:rsidR="00B76A89" w:rsidRPr="00B76A89" w:rsidRDefault="00B76A89" w:rsidP="00B76A89">
            <w:pPr>
              <w:spacing w:after="160" w:line="259" w:lineRule="auto"/>
            </w:pPr>
          </w:p>
        </w:tc>
      </w:tr>
      <w:tr w:rsidR="00B76A89" w:rsidRPr="00B76A89" w:rsidTr="00BA2FBD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Wtorek 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>
              <w:t>05</w:t>
            </w:r>
            <w:r w:rsidRPr="00B76A89">
              <w:t>.05.2020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Pole równoległoboku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 xml:space="preserve">Konsultacje wideo czad </w:t>
            </w:r>
          </w:p>
          <w:p w:rsidR="00B76A89" w:rsidRPr="00B76A89" w:rsidRDefault="00B76A89" w:rsidP="00B76A89">
            <w:pPr>
              <w:spacing w:after="160" w:line="259" w:lineRule="auto"/>
            </w:pPr>
            <w:r w:rsidRPr="00B76A89">
              <w:t>45 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 xml:space="preserve">Zad </w:t>
            </w:r>
            <w:r>
              <w:t xml:space="preserve">7/190 </w:t>
            </w:r>
            <w:r w:rsidRPr="00B76A89">
              <w:t>z podręcznika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Default="00B76A89" w:rsidP="00B76A89">
            <w:pPr>
              <w:spacing w:after="160" w:line="259" w:lineRule="auto"/>
            </w:pPr>
            <w:r w:rsidRPr="00B76A89">
              <w:t>Czwartek 7.05</w:t>
            </w:r>
            <w:r>
              <w:t>.2020</w:t>
            </w:r>
          </w:p>
          <w:p w:rsidR="00B76A89" w:rsidRPr="00B76A89" w:rsidRDefault="00B76A89" w:rsidP="00B76A89">
            <w:pPr>
              <w:spacing w:after="160" w:line="259" w:lineRule="auto"/>
            </w:pPr>
            <w:r w:rsidRPr="00B76A89">
              <w:t>Przesyłamy na maila n-la matematyki, praca będzie oceniona</w:t>
            </w:r>
          </w:p>
        </w:tc>
        <w:tc>
          <w:tcPr>
            <w:tcW w:w="21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</w:p>
        </w:tc>
      </w:tr>
      <w:tr w:rsidR="00B76A89" w:rsidRPr="00B76A89" w:rsidTr="00B76A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Środa 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>
              <w:t>06</w:t>
            </w:r>
            <w:r w:rsidRPr="00B76A89">
              <w:t>.05.2020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Pole rombu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Online 30 min</w:t>
            </w:r>
          </w:p>
          <w:p w:rsidR="00B76A89" w:rsidRPr="00B76A89" w:rsidRDefault="00B76A89" w:rsidP="00B76A89">
            <w:pPr>
              <w:spacing w:after="160" w:line="259" w:lineRule="auto"/>
            </w:pPr>
            <w:r w:rsidRPr="00B76A89">
              <w:t>15 min konsultacje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89" w:rsidRPr="00B76A89" w:rsidRDefault="00B76A89" w:rsidP="00B76A89">
            <w:pPr>
              <w:spacing w:after="160" w:line="259" w:lineRule="auto"/>
            </w:pPr>
            <w:r>
              <w:t xml:space="preserve">Wykonanie zadań ze str. 97 z </w:t>
            </w:r>
            <w:r w:rsidRPr="00B76A89">
              <w:t xml:space="preserve">zeszytu ćwiczeń </w:t>
            </w:r>
          </w:p>
          <w:p w:rsidR="00B76A89" w:rsidRPr="00B76A89" w:rsidRDefault="00B76A89" w:rsidP="00B76A89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402D98">
            <w:pPr>
              <w:spacing w:after="160" w:line="259" w:lineRule="auto"/>
            </w:pPr>
            <w:r w:rsidRPr="00B76A89">
              <w:t>Informacji szukamy na str.</w:t>
            </w:r>
            <w:r w:rsidR="00402D98">
              <w:t>191</w:t>
            </w:r>
            <w:r w:rsidRPr="00B76A89">
              <w:t xml:space="preserve"> w podręczniku</w:t>
            </w:r>
            <w:r>
              <w:t xml:space="preserve">. </w:t>
            </w:r>
            <w:r w:rsidRPr="00B76A89">
              <w:t>Uczniowie mający problemy z zadaniami kontaktują się z n-</w:t>
            </w:r>
            <w:proofErr w:type="spellStart"/>
            <w:r w:rsidRPr="00B76A89">
              <w:t>lem</w:t>
            </w:r>
            <w:proofErr w:type="spellEnd"/>
            <w:r w:rsidRPr="00B76A89">
              <w:t xml:space="preserve"> na czacie </w:t>
            </w:r>
          </w:p>
        </w:tc>
      </w:tr>
      <w:tr w:rsidR="00B76A89" w:rsidRPr="00B76A89" w:rsidTr="00B76A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Czwartek 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t>0</w:t>
            </w:r>
            <w:r>
              <w:t>7</w:t>
            </w:r>
            <w:r w:rsidRPr="00B76A89">
              <w:t>.05.2020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 xml:space="preserve">Pole trójkąta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 xml:space="preserve">Konsultacje wideo czad </w:t>
            </w:r>
          </w:p>
          <w:p w:rsidR="00B76A89" w:rsidRPr="00B76A89" w:rsidRDefault="00B76A89" w:rsidP="00B76A89">
            <w:pPr>
              <w:spacing w:after="160" w:line="259" w:lineRule="auto"/>
            </w:pPr>
            <w:r w:rsidRPr="00B76A89">
              <w:t>45 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58186B" w:rsidP="00B76A89">
            <w:pPr>
              <w:spacing w:after="160" w:line="259" w:lineRule="auto"/>
            </w:pPr>
            <w:r>
              <w:t xml:space="preserve">Zad  </w:t>
            </w:r>
            <w:r w:rsidR="00B76A89" w:rsidRPr="00B76A89">
              <w:t xml:space="preserve"> </w:t>
            </w:r>
            <w:r>
              <w:t>1/195 z</w:t>
            </w:r>
            <w:bookmarkStart w:id="0" w:name="_GoBack"/>
            <w:bookmarkEnd w:id="0"/>
            <w:r>
              <w:t xml:space="preserve"> </w:t>
            </w:r>
            <w:r w:rsidR="00B76A89" w:rsidRPr="00B76A89">
              <w:t>podręcznika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>
              <w:t>Poniedziałek 11.05.2020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402D98">
            <w:pPr>
              <w:spacing w:after="160" w:line="259" w:lineRule="auto"/>
            </w:pPr>
            <w:r w:rsidRPr="00B76A89">
              <w:t>Informacji szukamy na str.</w:t>
            </w:r>
            <w:r w:rsidR="00402D98">
              <w:t>193</w:t>
            </w:r>
            <w:r w:rsidR="0058186B">
              <w:t xml:space="preserve"> i 194</w:t>
            </w:r>
            <w:r w:rsidRPr="00B76A89">
              <w:t xml:space="preserve"> w podręczniku.</w:t>
            </w:r>
          </w:p>
        </w:tc>
      </w:tr>
      <w:tr w:rsidR="00B76A89" w:rsidRPr="00B76A89" w:rsidTr="00B76A8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 xml:space="preserve">Piątek </w:t>
            </w:r>
          </w:p>
          <w:p w:rsidR="00B76A89" w:rsidRPr="00B76A89" w:rsidRDefault="00B76A89" w:rsidP="00B76A89">
            <w:pPr>
              <w:spacing w:after="160" w:line="259" w:lineRule="auto"/>
              <w:rPr>
                <w:b/>
                <w:bCs/>
              </w:rPr>
            </w:pPr>
            <w:r w:rsidRPr="00B76A89">
              <w:rPr>
                <w:b/>
                <w:bCs/>
              </w:rPr>
              <w:t>-</w:t>
            </w:r>
          </w:p>
          <w:p w:rsidR="00B76A89" w:rsidRPr="00B76A89" w:rsidRDefault="00B76A89" w:rsidP="00B76A89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--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A89" w:rsidRPr="00B76A89" w:rsidRDefault="00B76A89" w:rsidP="00B76A89">
            <w:pPr>
              <w:spacing w:after="160" w:line="259" w:lineRule="auto"/>
            </w:pPr>
            <w:r w:rsidRPr="00B76A89">
              <w:t>-</w:t>
            </w:r>
          </w:p>
        </w:tc>
        <w:tc>
          <w:tcPr>
            <w:tcW w:w="2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A89" w:rsidRPr="00B76A89" w:rsidRDefault="00B76A89" w:rsidP="00B76A89">
            <w:pPr>
              <w:spacing w:after="160" w:line="259" w:lineRule="auto"/>
            </w:pPr>
          </w:p>
        </w:tc>
      </w:tr>
    </w:tbl>
    <w:p w:rsidR="00B76A89" w:rsidRPr="00B76A89" w:rsidRDefault="00B76A89" w:rsidP="00B76A89"/>
    <w:p w:rsidR="00B76A89" w:rsidRPr="00B76A89" w:rsidRDefault="00B76A89" w:rsidP="00B76A89"/>
    <w:p w:rsidR="00B76A89" w:rsidRPr="00B76A89" w:rsidRDefault="00B76A89" w:rsidP="00B76A89"/>
    <w:p w:rsidR="00835633" w:rsidRDefault="00835633"/>
    <w:sectPr w:rsidR="008356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A89"/>
    <w:rsid w:val="00402D98"/>
    <w:rsid w:val="0058186B"/>
    <w:rsid w:val="00835633"/>
    <w:rsid w:val="00B7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AB535"/>
  <w15:chartTrackingRefBased/>
  <w15:docId w15:val="{710A6962-0D1D-4B49-AA7C-90AE05AA0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76A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95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153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</dc:creator>
  <cp:keywords/>
  <dc:description/>
  <cp:lastModifiedBy>Janina</cp:lastModifiedBy>
  <cp:revision>3</cp:revision>
  <dcterms:created xsi:type="dcterms:W3CDTF">2020-05-03T09:57:00Z</dcterms:created>
  <dcterms:modified xsi:type="dcterms:W3CDTF">2020-05-03T10:25:00Z</dcterms:modified>
</cp:coreProperties>
</file>